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B46F5" w14:textId="39245099" w:rsidR="0020244A" w:rsidRPr="00896ABD" w:rsidRDefault="0020244A">
      <w:pPr>
        <w:rPr>
          <w:rFonts w:ascii="Arial" w:hAnsi="Arial"/>
          <w:sz w:val="20"/>
        </w:rPr>
      </w:pPr>
      <w:r w:rsidRPr="00896ABD">
        <w:rPr>
          <w:rFonts w:ascii="Arial" w:hAnsi="Arial" w:hint="eastAsia"/>
          <w:sz w:val="20"/>
        </w:rPr>
        <w:t>第</w:t>
      </w:r>
      <w:r w:rsidRPr="00896ABD">
        <w:rPr>
          <w:rFonts w:ascii="Arial" w:hAnsi="Arial" w:hint="eastAsia"/>
          <w:sz w:val="20"/>
        </w:rPr>
        <w:t>4</w:t>
      </w:r>
      <w:r w:rsidR="003F6270" w:rsidRPr="00896ABD">
        <w:rPr>
          <w:rFonts w:ascii="Arial" w:hAnsi="Arial" w:hint="eastAsia"/>
          <w:sz w:val="20"/>
        </w:rPr>
        <w:t>の</w:t>
      </w:r>
      <w:r w:rsidR="00C26EB2" w:rsidRPr="00896ABD">
        <w:rPr>
          <w:rFonts w:ascii="Arial" w:hAnsi="Arial" w:hint="eastAsia"/>
          <w:sz w:val="20"/>
        </w:rPr>
        <w:t>1</w:t>
      </w:r>
      <w:r w:rsidRPr="00896ABD">
        <w:rPr>
          <w:rFonts w:ascii="Arial" w:hAnsi="Arial" w:hint="eastAsia"/>
          <w:sz w:val="20"/>
        </w:rPr>
        <w:t>号様式（委託契約）</w:t>
      </w:r>
    </w:p>
    <w:p w14:paraId="583BE7D5" w14:textId="77777777" w:rsidR="00351E8D" w:rsidRPr="00896ABD" w:rsidRDefault="00351E8D">
      <w:pPr>
        <w:rPr>
          <w:rFonts w:ascii="Arial" w:hAnsi="Arial"/>
        </w:rPr>
      </w:pPr>
    </w:p>
    <w:p w14:paraId="5D0C30CF" w14:textId="77777777" w:rsidR="00AB0C25" w:rsidRPr="00896ABD" w:rsidRDefault="00AB0C25">
      <w:pPr>
        <w:rPr>
          <w:rFonts w:ascii="Arial" w:hAnsi="Arial"/>
        </w:rPr>
      </w:pPr>
    </w:p>
    <w:p w14:paraId="5EBD5A67" w14:textId="77777777" w:rsidR="00AB0C25" w:rsidRPr="00896ABD" w:rsidRDefault="00AB0C25">
      <w:pPr>
        <w:rPr>
          <w:rFonts w:ascii="Arial" w:hAnsi="Arial"/>
        </w:rPr>
      </w:pPr>
    </w:p>
    <w:p w14:paraId="7C5F187D" w14:textId="77777777" w:rsidR="00AB0C25" w:rsidRPr="00896ABD" w:rsidRDefault="00AB0C25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2444"/>
      </w:tblGrid>
      <w:tr w:rsidR="00896ABD" w:rsidRPr="00896ABD" w14:paraId="5044C84E" w14:textId="77777777">
        <w:trPr>
          <w:cantSplit/>
          <w:trHeight w:val="330"/>
          <w:jc w:val="center"/>
        </w:trPr>
        <w:tc>
          <w:tcPr>
            <w:tcW w:w="24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D39CD85" w14:textId="77777777" w:rsidR="0020244A" w:rsidRPr="00896ABD" w:rsidRDefault="0020244A">
            <w:pPr>
              <w:spacing w:line="0" w:lineRule="atLeast"/>
              <w:jc w:val="center"/>
              <w:rPr>
                <w:rFonts w:ascii="Arial" w:hAnsi="Arial"/>
                <w:sz w:val="32"/>
              </w:rPr>
            </w:pPr>
            <w:r w:rsidRPr="00896ABD">
              <w:rPr>
                <w:rFonts w:ascii="Arial" w:hAnsi="Arial" w:hint="eastAsia"/>
                <w:spacing w:val="130"/>
                <w:kern w:val="0"/>
                <w:sz w:val="32"/>
                <w:fitText w:val="2060" w:id="2066488832"/>
              </w:rPr>
              <w:t>設計協</w:t>
            </w:r>
            <w:r w:rsidRPr="00896ABD">
              <w:rPr>
                <w:rFonts w:ascii="Arial" w:hAnsi="Arial" w:hint="eastAsia"/>
                <w:kern w:val="0"/>
                <w:sz w:val="32"/>
                <w:fitText w:val="2060" w:id="2066488832"/>
              </w:rPr>
              <w:t>力</w:t>
            </w:r>
          </w:p>
        </w:tc>
        <w:tc>
          <w:tcPr>
            <w:tcW w:w="244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D8E1EE9" w14:textId="77777777" w:rsidR="0020244A" w:rsidRPr="00896ABD" w:rsidRDefault="0020244A">
            <w:pPr>
              <w:spacing w:line="0" w:lineRule="atLeast"/>
              <w:jc w:val="center"/>
              <w:rPr>
                <w:rFonts w:ascii="Arial" w:hAnsi="Arial"/>
                <w:sz w:val="32"/>
              </w:rPr>
            </w:pPr>
            <w:r w:rsidRPr="00896ABD">
              <w:rPr>
                <w:rFonts w:ascii="Arial" w:hAnsi="Arial" w:hint="eastAsia"/>
                <w:spacing w:val="130"/>
                <w:kern w:val="0"/>
                <w:sz w:val="32"/>
                <w:fitText w:val="2060" w:id="2066489088"/>
              </w:rPr>
              <w:t>技術者</w:t>
            </w:r>
            <w:r w:rsidRPr="00896ABD">
              <w:rPr>
                <w:rFonts w:ascii="Arial" w:hAnsi="Arial" w:hint="eastAsia"/>
                <w:kern w:val="0"/>
                <w:sz w:val="32"/>
                <w:fitText w:val="2060" w:id="2066489088"/>
              </w:rPr>
              <w:t>届</w:t>
            </w:r>
          </w:p>
        </w:tc>
      </w:tr>
      <w:tr w:rsidR="0020244A" w:rsidRPr="00896ABD" w14:paraId="6FD48A9C" w14:textId="77777777">
        <w:trPr>
          <w:cantSplit/>
          <w:trHeight w:val="330"/>
          <w:jc w:val="center"/>
        </w:trPr>
        <w:tc>
          <w:tcPr>
            <w:tcW w:w="24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9C53552" w14:textId="77777777" w:rsidR="0020244A" w:rsidRPr="00896ABD" w:rsidRDefault="0020244A">
            <w:pPr>
              <w:spacing w:line="0" w:lineRule="atLeast"/>
              <w:jc w:val="center"/>
              <w:rPr>
                <w:rFonts w:ascii="Arial" w:hAnsi="Arial"/>
                <w:sz w:val="32"/>
              </w:rPr>
            </w:pPr>
            <w:r w:rsidRPr="00896ABD">
              <w:rPr>
                <w:rFonts w:ascii="Arial" w:hAnsi="Arial" w:hint="eastAsia"/>
                <w:spacing w:val="130"/>
                <w:kern w:val="0"/>
                <w:sz w:val="32"/>
                <w:fitText w:val="2060" w:id="2066488833"/>
              </w:rPr>
              <w:t>監理業</w:t>
            </w:r>
            <w:r w:rsidRPr="00896ABD">
              <w:rPr>
                <w:rFonts w:ascii="Arial" w:hAnsi="Arial" w:hint="eastAsia"/>
                <w:kern w:val="0"/>
                <w:sz w:val="32"/>
                <w:fitText w:val="2060" w:id="2066488833"/>
              </w:rPr>
              <w:t>務</w:t>
            </w:r>
          </w:p>
        </w:tc>
        <w:tc>
          <w:tcPr>
            <w:tcW w:w="2444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D9B7497" w14:textId="77777777" w:rsidR="0020244A" w:rsidRPr="00896ABD" w:rsidRDefault="0020244A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47D686FF" w14:textId="77777777" w:rsidR="0020244A" w:rsidRPr="00896ABD" w:rsidRDefault="0020244A">
      <w:pPr>
        <w:rPr>
          <w:rFonts w:ascii="Arial" w:hAnsi="Arial"/>
        </w:rPr>
      </w:pPr>
    </w:p>
    <w:p w14:paraId="0C05B616" w14:textId="77777777" w:rsidR="0020244A" w:rsidRPr="00896ABD" w:rsidRDefault="00D92F04" w:rsidP="00351E8D">
      <w:pPr>
        <w:jc w:val="right"/>
        <w:rPr>
          <w:rFonts w:ascii="Arial" w:hAnsi="Arial"/>
        </w:rPr>
      </w:pPr>
      <w:r w:rsidRPr="00896ABD">
        <w:rPr>
          <w:rFonts w:ascii="Arial" w:hAnsi="Arial" w:hint="eastAsia"/>
        </w:rPr>
        <w:t xml:space="preserve">　　</w:t>
      </w:r>
      <w:r w:rsidR="0020244A" w:rsidRPr="00896ABD">
        <w:rPr>
          <w:rFonts w:ascii="Arial" w:hAnsi="Arial" w:hint="eastAsia"/>
        </w:rPr>
        <w:t xml:space="preserve">　　年　　月　　日</w:t>
      </w:r>
    </w:p>
    <w:p w14:paraId="52272E7A" w14:textId="77777777" w:rsidR="0020244A" w:rsidRPr="00896ABD" w:rsidRDefault="0020244A">
      <w:pPr>
        <w:rPr>
          <w:rFonts w:ascii="Arial" w:hAnsi="Arial"/>
        </w:rPr>
      </w:pPr>
      <w:r w:rsidRPr="00896ABD">
        <w:rPr>
          <w:rFonts w:ascii="Arial" w:hAnsi="Arial" w:hint="eastAsia"/>
          <w:spacing w:val="73"/>
          <w:kern w:val="0"/>
          <w:fitText w:val="1344" w:id="2066489344"/>
        </w:rPr>
        <w:t>荒川区</w:t>
      </w:r>
      <w:r w:rsidRPr="00896ABD">
        <w:rPr>
          <w:rFonts w:ascii="Arial" w:hAnsi="Arial" w:hint="eastAsia"/>
          <w:spacing w:val="36"/>
          <w:kern w:val="0"/>
          <w:fitText w:val="1344" w:id="2066489344"/>
        </w:rPr>
        <w:t>長</w:t>
      </w:r>
      <w:r w:rsidRPr="00896ABD">
        <w:rPr>
          <w:rFonts w:ascii="Arial" w:hAnsi="Arial" w:hint="eastAsia"/>
        </w:rPr>
        <w:t xml:space="preserve">　　殿</w:t>
      </w:r>
    </w:p>
    <w:p w14:paraId="442ED8E9" w14:textId="77777777" w:rsidR="0020244A" w:rsidRPr="00896ABD" w:rsidRDefault="0020244A">
      <w:pPr>
        <w:rPr>
          <w:rFonts w:ascii="Arial" w:hAnsi="Arial"/>
        </w:rPr>
      </w:pPr>
    </w:p>
    <w:p w14:paraId="54442D46" w14:textId="77777777" w:rsidR="0020244A" w:rsidRPr="00896ABD" w:rsidRDefault="0020244A">
      <w:pPr>
        <w:spacing w:line="360" w:lineRule="auto"/>
        <w:ind w:firstLineChars="1882" w:firstLine="3879"/>
        <w:rPr>
          <w:rFonts w:ascii="Arial" w:hAnsi="Arial"/>
        </w:rPr>
      </w:pPr>
      <w:r w:rsidRPr="00896ABD">
        <w:rPr>
          <w:rFonts w:ascii="Arial" w:hAnsi="Arial" w:hint="eastAsia"/>
        </w:rPr>
        <w:t>住　所</w:t>
      </w:r>
    </w:p>
    <w:p w14:paraId="5689ACF9" w14:textId="77777777" w:rsidR="0020244A" w:rsidRPr="00896ABD" w:rsidRDefault="0020244A">
      <w:pPr>
        <w:ind w:firstLineChars="1484" w:firstLine="3059"/>
        <w:rPr>
          <w:rFonts w:ascii="Arial" w:hAnsi="Arial"/>
        </w:rPr>
      </w:pPr>
      <w:r w:rsidRPr="00896ABD">
        <w:rPr>
          <w:rFonts w:ascii="Arial" w:hAnsi="Arial" w:hint="eastAsia"/>
        </w:rPr>
        <w:t>受託者</w:t>
      </w:r>
    </w:p>
    <w:p w14:paraId="7ABD9E6D" w14:textId="77777777" w:rsidR="0020244A" w:rsidRPr="00896ABD" w:rsidRDefault="0020244A">
      <w:pPr>
        <w:ind w:firstLineChars="1882" w:firstLine="3879"/>
        <w:rPr>
          <w:rFonts w:ascii="Arial" w:hAnsi="Arial"/>
        </w:rPr>
      </w:pPr>
      <w:r w:rsidRPr="00896ABD">
        <w:rPr>
          <w:rFonts w:ascii="Arial" w:hAnsi="Arial" w:hint="eastAsia"/>
        </w:rPr>
        <w:t xml:space="preserve">氏　名　　　　　　　　　　　　　　　　　　</w:t>
      </w:r>
    </w:p>
    <w:p w14:paraId="5773B0DC" w14:textId="77777777" w:rsidR="0020244A" w:rsidRPr="00896ABD" w:rsidRDefault="0020244A">
      <w:pPr>
        <w:rPr>
          <w:rFonts w:ascii="Arial" w:hAnsi="Arial"/>
        </w:rPr>
      </w:pPr>
    </w:p>
    <w:p w14:paraId="0C54CC1B" w14:textId="77777777" w:rsidR="0020244A" w:rsidRPr="00896ABD" w:rsidRDefault="009920DE">
      <w:pPr>
        <w:ind w:firstLineChars="100" w:firstLine="206"/>
        <w:rPr>
          <w:rFonts w:ascii="Arial" w:hAnsi="Arial"/>
        </w:rPr>
      </w:pPr>
      <w:r w:rsidRPr="00896ABD">
        <w:rPr>
          <w:rFonts w:ascii="Arial" w:hAnsi="Arial" w:hint="eastAsia"/>
        </w:rPr>
        <w:t>以下</w:t>
      </w:r>
      <w:r w:rsidR="0020244A" w:rsidRPr="00896ABD">
        <w:rPr>
          <w:rFonts w:ascii="Arial" w:hAnsi="Arial" w:hint="eastAsia"/>
        </w:rPr>
        <w:t>の者を技術担当者として定めたので、届け出ます。</w:t>
      </w:r>
    </w:p>
    <w:p w14:paraId="2C26D5AB" w14:textId="77777777" w:rsidR="0020244A" w:rsidRPr="00896ABD" w:rsidRDefault="0020244A">
      <w:pPr>
        <w:spacing w:line="0" w:lineRule="atLeast"/>
        <w:rPr>
          <w:rFonts w:ascii="Arial" w:hAnsi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1"/>
        <w:gridCol w:w="1483"/>
        <w:gridCol w:w="2631"/>
        <w:gridCol w:w="2632"/>
        <w:gridCol w:w="1230"/>
      </w:tblGrid>
      <w:tr w:rsidR="00896ABD" w:rsidRPr="00896ABD" w14:paraId="40100CD2" w14:textId="77777777">
        <w:trPr>
          <w:cantSplit/>
          <w:trHeight w:val="330"/>
          <w:jc w:val="center"/>
        </w:trPr>
        <w:tc>
          <w:tcPr>
            <w:tcW w:w="1091" w:type="dxa"/>
            <w:vAlign w:val="center"/>
          </w:tcPr>
          <w:p w14:paraId="68DFBAE3" w14:textId="77777777" w:rsidR="0020244A" w:rsidRPr="00896ABD" w:rsidRDefault="0020244A">
            <w:pPr>
              <w:jc w:val="center"/>
              <w:rPr>
                <w:rFonts w:ascii="Arial" w:hAnsi="Arial"/>
                <w:sz w:val="28"/>
              </w:rPr>
            </w:pPr>
            <w:r w:rsidRPr="00896ABD">
              <w:rPr>
                <w:rFonts w:ascii="Arial" w:hAnsi="Arial" w:hint="eastAsia"/>
                <w:spacing w:val="132"/>
                <w:kern w:val="0"/>
                <w:sz w:val="28"/>
                <w:fitText w:val="824" w:id="2066492416"/>
              </w:rPr>
              <w:t>件</w:t>
            </w:r>
            <w:r w:rsidRPr="00896ABD">
              <w:rPr>
                <w:rFonts w:ascii="Arial" w:hAnsi="Arial" w:hint="eastAsia"/>
                <w:kern w:val="0"/>
                <w:sz w:val="28"/>
                <w:fitText w:val="824" w:id="2066492416"/>
              </w:rPr>
              <w:t>名</w:t>
            </w:r>
          </w:p>
        </w:tc>
        <w:tc>
          <w:tcPr>
            <w:tcW w:w="7976" w:type="dxa"/>
            <w:gridSpan w:val="4"/>
            <w:vAlign w:val="center"/>
          </w:tcPr>
          <w:p w14:paraId="6A119863" w14:textId="77777777" w:rsidR="0020244A" w:rsidRPr="00896ABD" w:rsidRDefault="0020244A">
            <w:pPr>
              <w:rPr>
                <w:rFonts w:ascii="Arial" w:hAnsi="Arial"/>
              </w:rPr>
            </w:pPr>
          </w:p>
        </w:tc>
      </w:tr>
      <w:tr w:rsidR="00896ABD" w:rsidRPr="00896ABD" w14:paraId="17A276CB" w14:textId="77777777">
        <w:trPr>
          <w:cantSplit/>
          <w:trHeight w:val="330"/>
          <w:jc w:val="center"/>
        </w:trPr>
        <w:tc>
          <w:tcPr>
            <w:tcW w:w="1091" w:type="dxa"/>
            <w:vAlign w:val="center"/>
          </w:tcPr>
          <w:p w14:paraId="42C89B9F" w14:textId="77777777" w:rsidR="0020244A" w:rsidRPr="00896ABD" w:rsidRDefault="0020244A">
            <w:pPr>
              <w:jc w:val="center"/>
              <w:rPr>
                <w:rFonts w:ascii="Arial" w:hAnsi="Arial"/>
                <w:sz w:val="28"/>
              </w:rPr>
            </w:pPr>
            <w:r w:rsidRPr="00896ABD">
              <w:rPr>
                <w:rFonts w:ascii="Arial" w:hAnsi="Arial" w:hint="eastAsia"/>
                <w:w w:val="73"/>
                <w:kern w:val="0"/>
                <w:sz w:val="28"/>
                <w:fitText w:val="824" w:id="2066492417"/>
              </w:rPr>
              <w:t>履行場</w:t>
            </w:r>
            <w:r w:rsidRPr="00896ABD">
              <w:rPr>
                <w:rFonts w:ascii="Arial" w:hAnsi="Arial" w:hint="eastAsia"/>
                <w:spacing w:val="4"/>
                <w:w w:val="73"/>
                <w:kern w:val="0"/>
                <w:sz w:val="28"/>
                <w:fitText w:val="824" w:id="2066492417"/>
              </w:rPr>
              <w:t>所</w:t>
            </w:r>
          </w:p>
        </w:tc>
        <w:tc>
          <w:tcPr>
            <w:tcW w:w="7976" w:type="dxa"/>
            <w:gridSpan w:val="4"/>
            <w:vAlign w:val="center"/>
          </w:tcPr>
          <w:p w14:paraId="2506F99B" w14:textId="77777777" w:rsidR="0020244A" w:rsidRPr="00896ABD" w:rsidRDefault="0020244A">
            <w:pPr>
              <w:rPr>
                <w:rFonts w:ascii="Arial" w:hAnsi="Arial"/>
              </w:rPr>
            </w:pPr>
          </w:p>
        </w:tc>
      </w:tr>
      <w:tr w:rsidR="00896ABD" w:rsidRPr="00896ABD" w14:paraId="364CB0E0" w14:textId="77777777" w:rsidTr="00A9575C">
        <w:trPr>
          <w:trHeight w:val="405"/>
          <w:jc w:val="center"/>
        </w:trPr>
        <w:tc>
          <w:tcPr>
            <w:tcW w:w="1091" w:type="dxa"/>
            <w:vAlign w:val="center"/>
          </w:tcPr>
          <w:p w14:paraId="4EB40829" w14:textId="77777777" w:rsidR="00A9575C" w:rsidRPr="00896ABD" w:rsidRDefault="00A9575C">
            <w:pPr>
              <w:jc w:val="center"/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  <w:kern w:val="0"/>
              </w:rPr>
              <w:t>担当業務</w:t>
            </w:r>
          </w:p>
        </w:tc>
        <w:tc>
          <w:tcPr>
            <w:tcW w:w="1483" w:type="dxa"/>
            <w:vAlign w:val="center"/>
          </w:tcPr>
          <w:p w14:paraId="6BA9F27F" w14:textId="77777777" w:rsidR="00A9575C" w:rsidRPr="00896ABD" w:rsidRDefault="00A9575C">
            <w:pPr>
              <w:jc w:val="center"/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>氏　　名</w:t>
            </w:r>
          </w:p>
        </w:tc>
        <w:tc>
          <w:tcPr>
            <w:tcW w:w="2631" w:type="dxa"/>
            <w:vAlign w:val="center"/>
          </w:tcPr>
          <w:p w14:paraId="71C8D7A9" w14:textId="77777777" w:rsidR="00A9575C" w:rsidRPr="00896ABD" w:rsidRDefault="00A9575C">
            <w:pPr>
              <w:jc w:val="center"/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>経　　歴</w:t>
            </w:r>
          </w:p>
        </w:tc>
        <w:tc>
          <w:tcPr>
            <w:tcW w:w="2632" w:type="dxa"/>
            <w:vAlign w:val="center"/>
          </w:tcPr>
          <w:p w14:paraId="41067364" w14:textId="77777777" w:rsidR="00A9575C" w:rsidRPr="00896ABD" w:rsidRDefault="00A9575C">
            <w:pPr>
              <w:jc w:val="center"/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>資格・免許</w:t>
            </w:r>
          </w:p>
        </w:tc>
        <w:tc>
          <w:tcPr>
            <w:tcW w:w="1230" w:type="dxa"/>
            <w:vAlign w:val="center"/>
          </w:tcPr>
          <w:p w14:paraId="2F85AD0E" w14:textId="77777777" w:rsidR="00A9575C" w:rsidRPr="00896ABD" w:rsidRDefault="00A9575C">
            <w:pPr>
              <w:jc w:val="center"/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>経験年数</w:t>
            </w:r>
          </w:p>
        </w:tc>
      </w:tr>
      <w:tr w:rsidR="00896ABD" w:rsidRPr="00896ABD" w14:paraId="0B2AD465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372A6375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7036506D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6EB84607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2E63720E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381B5223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188AC1EB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0522EBB4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27B91708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02B5620E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037F65E4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49749526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2BD92F1E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1E3E06E0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4C9A832F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5EA78AAC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5C7FD833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2F961610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4C2B1F97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45F15A6E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57270135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0E662087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7EFA9F73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6FC3F8C2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11CB292E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2D67BA19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7F5B2D8A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67EF0CE1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58CDF66B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7073492D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0FAE3D8E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39F7777E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65AFF5F0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2A7AD7DF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45B85E21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4CFFE2D7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4E96C111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2A7C3632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7A37EC2F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4E6CC6FA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3E1A410F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103EA6EE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6CC87E3D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08798365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38B2617B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2E527078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2BB17BB2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52E315CF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  <w:tr w:rsidR="00896ABD" w:rsidRPr="00896ABD" w14:paraId="33F15441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629FD468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28A48980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4B3BC6AC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4F417FC9" w14:textId="77777777" w:rsidR="00A9575C" w:rsidRPr="00896ABD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1ED030EA" w14:textId="77777777" w:rsidR="00A9575C" w:rsidRPr="00896ABD" w:rsidRDefault="00A9575C">
            <w:pPr>
              <w:rPr>
                <w:rFonts w:ascii="Arial" w:hAnsi="Arial"/>
              </w:rPr>
            </w:pPr>
          </w:p>
        </w:tc>
      </w:tr>
    </w:tbl>
    <w:p w14:paraId="4C3A13E2" w14:textId="77777777" w:rsidR="0020244A" w:rsidRPr="00896ABD" w:rsidRDefault="0020244A">
      <w:pPr>
        <w:spacing w:line="0" w:lineRule="atLeast"/>
        <w:rPr>
          <w:rFonts w:ascii="Arial" w:hAnsi="Arial"/>
          <w:sz w:val="20"/>
        </w:rPr>
      </w:pPr>
      <w:r w:rsidRPr="00896ABD">
        <w:rPr>
          <w:rFonts w:ascii="Arial" w:hAnsi="Arial" w:hint="eastAsia"/>
          <w:sz w:val="20"/>
        </w:rPr>
        <w:t>※本様式は、「設計・監理業務委託契約」の場合に使用すること。</w:t>
      </w:r>
    </w:p>
    <w:p w14:paraId="6B19AFDF" w14:textId="77777777" w:rsidR="002F124C" w:rsidRPr="00896ABD" w:rsidRDefault="002F124C">
      <w:pPr>
        <w:spacing w:line="0" w:lineRule="atLeast"/>
        <w:rPr>
          <w:rFonts w:ascii="ＭＳ 明朝" w:hAnsi="ＭＳ 明朝" w:cs="ＭＳ 明朝"/>
          <w:sz w:val="20"/>
        </w:rPr>
      </w:pPr>
      <w:r w:rsidRPr="00896ABD">
        <w:rPr>
          <w:rFonts w:ascii="ＭＳ 明朝" w:hAnsi="ＭＳ 明朝" w:cs="ＭＳ 明朝" w:hint="eastAsia"/>
          <w:sz w:val="20"/>
        </w:rPr>
        <w:t>※資格・免許証の写しを添付すること。</w:t>
      </w:r>
    </w:p>
    <w:p w14:paraId="7C42C062" w14:textId="77777777" w:rsidR="005E4CEB" w:rsidRPr="00896ABD" w:rsidRDefault="0020244A">
      <w:pPr>
        <w:spacing w:line="0" w:lineRule="atLeast"/>
        <w:rPr>
          <w:rFonts w:ascii="Arial" w:hAnsi="Arial"/>
          <w:sz w:val="20"/>
        </w:rPr>
      </w:pPr>
      <w:r w:rsidRPr="00896ABD">
        <w:rPr>
          <w:rFonts w:ascii="Arial" w:hAnsi="Arial" w:hint="eastAsia"/>
          <w:sz w:val="20"/>
        </w:rPr>
        <w:t>※該当がない場合は提出不要。</w:t>
      </w:r>
    </w:p>
    <w:p w14:paraId="442BF660" w14:textId="77777777" w:rsidR="00CD2893" w:rsidRPr="00896ABD" w:rsidRDefault="00CD2893">
      <w:pPr>
        <w:spacing w:line="0" w:lineRule="atLeast"/>
        <w:rPr>
          <w:rFonts w:ascii="Arial" w:hAnsi="Arial"/>
          <w:sz w:val="20"/>
        </w:rPr>
      </w:pPr>
    </w:p>
    <w:tbl>
      <w:tblPr>
        <w:tblpPr w:leftFromText="142" w:rightFromText="142" w:vertAnchor="text" w:horzAnchor="margin" w:tblpX="108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144"/>
      </w:tblGrid>
      <w:tr w:rsidR="00896ABD" w:rsidRPr="00896ABD" w14:paraId="6705DF46" w14:textId="77777777" w:rsidTr="00896ABD">
        <w:trPr>
          <w:trHeight w:val="84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7DB6C22" w14:textId="77777777" w:rsidR="00AF1474" w:rsidRPr="00896ABD" w:rsidRDefault="00AF1474" w:rsidP="002F7535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>その他</w:t>
            </w:r>
          </w:p>
          <w:p w14:paraId="27D029FF" w14:textId="77777777" w:rsidR="00AF1474" w:rsidRPr="00896ABD" w:rsidRDefault="00AF1474" w:rsidP="002F7535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>区確認欄</w:t>
            </w:r>
          </w:p>
        </w:tc>
        <w:tc>
          <w:tcPr>
            <w:tcW w:w="71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E6B6" w14:textId="77777777" w:rsidR="00AF1474" w:rsidRPr="00896ABD" w:rsidRDefault="00AF1474" w:rsidP="002F7535">
            <w:pPr>
              <w:tabs>
                <w:tab w:val="left" w:pos="8034"/>
              </w:tabs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 xml:space="preserve">　</w:t>
            </w:r>
          </w:p>
          <w:p w14:paraId="168AD479" w14:textId="77777777" w:rsidR="00AF1474" w:rsidRPr="00896ABD" w:rsidRDefault="00AF1474" w:rsidP="002F7535">
            <w:pPr>
              <w:tabs>
                <w:tab w:val="left" w:pos="8034"/>
              </w:tabs>
              <w:rPr>
                <w:rFonts w:ascii="Arial" w:hAnsi="Arial"/>
              </w:rPr>
            </w:pPr>
            <w:r w:rsidRPr="00896ABD">
              <w:rPr>
                <w:rFonts w:ascii="Arial" w:hAnsi="Arial" w:hint="eastAsia"/>
              </w:rPr>
              <w:t xml:space="preserve">　</w:t>
            </w:r>
          </w:p>
        </w:tc>
      </w:tr>
    </w:tbl>
    <w:p w14:paraId="67537EE8" w14:textId="77777777" w:rsidR="00351E8D" w:rsidRPr="00351E8D" w:rsidRDefault="00351E8D">
      <w:pPr>
        <w:spacing w:line="0" w:lineRule="atLeast"/>
        <w:rPr>
          <w:rFonts w:ascii="Arial" w:hAnsi="Arial"/>
          <w:sz w:val="20"/>
        </w:rPr>
      </w:pPr>
    </w:p>
    <w:sectPr w:rsidR="00351E8D" w:rsidRPr="00351E8D" w:rsidSect="005C514C">
      <w:pgSz w:w="11906" w:h="16838" w:code="9"/>
      <w:pgMar w:top="1418" w:right="1418" w:bottom="851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19096" w14:textId="77777777" w:rsidR="0004230D" w:rsidRDefault="0004230D" w:rsidP="00877462">
      <w:r>
        <w:separator/>
      </w:r>
    </w:p>
  </w:endnote>
  <w:endnote w:type="continuationSeparator" w:id="0">
    <w:p w14:paraId="2CDC8714" w14:textId="77777777" w:rsidR="0004230D" w:rsidRDefault="0004230D" w:rsidP="0087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7683C" w14:textId="77777777" w:rsidR="0004230D" w:rsidRDefault="0004230D" w:rsidP="00877462">
      <w:r>
        <w:separator/>
      </w:r>
    </w:p>
  </w:footnote>
  <w:footnote w:type="continuationSeparator" w:id="0">
    <w:p w14:paraId="4628D872" w14:textId="77777777" w:rsidR="0004230D" w:rsidRDefault="0004230D" w:rsidP="00877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clean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66FE"/>
    <w:rsid w:val="0004230D"/>
    <w:rsid w:val="00094949"/>
    <w:rsid w:val="000C3FF4"/>
    <w:rsid w:val="0012222B"/>
    <w:rsid w:val="00133DE6"/>
    <w:rsid w:val="001C54FF"/>
    <w:rsid w:val="0020244A"/>
    <w:rsid w:val="00204075"/>
    <w:rsid w:val="002F124C"/>
    <w:rsid w:val="002F7535"/>
    <w:rsid w:val="00327DAC"/>
    <w:rsid w:val="00351E8D"/>
    <w:rsid w:val="00356419"/>
    <w:rsid w:val="003D6BBC"/>
    <w:rsid w:val="003F6270"/>
    <w:rsid w:val="004D265F"/>
    <w:rsid w:val="00506006"/>
    <w:rsid w:val="00555AA0"/>
    <w:rsid w:val="005C514C"/>
    <w:rsid w:val="005E4CEB"/>
    <w:rsid w:val="005E72D9"/>
    <w:rsid w:val="0067086B"/>
    <w:rsid w:val="006A681F"/>
    <w:rsid w:val="006C53A0"/>
    <w:rsid w:val="0072616D"/>
    <w:rsid w:val="007F639C"/>
    <w:rsid w:val="00877462"/>
    <w:rsid w:val="00896ABD"/>
    <w:rsid w:val="008C4895"/>
    <w:rsid w:val="008F3291"/>
    <w:rsid w:val="00917341"/>
    <w:rsid w:val="00942DC7"/>
    <w:rsid w:val="009920DE"/>
    <w:rsid w:val="00A9575C"/>
    <w:rsid w:val="00AB0C25"/>
    <w:rsid w:val="00AE2644"/>
    <w:rsid w:val="00AF1474"/>
    <w:rsid w:val="00B373EB"/>
    <w:rsid w:val="00B47519"/>
    <w:rsid w:val="00B566FE"/>
    <w:rsid w:val="00C13BA7"/>
    <w:rsid w:val="00C26EB2"/>
    <w:rsid w:val="00C54F45"/>
    <w:rsid w:val="00C60EF4"/>
    <w:rsid w:val="00CD2893"/>
    <w:rsid w:val="00D92F04"/>
    <w:rsid w:val="00D97983"/>
    <w:rsid w:val="00E1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59B31"/>
  <w15:chartTrackingRefBased/>
  <w15:docId w15:val="{CE87EC78-E733-40A5-B865-ABAD3096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2D9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E72D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74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7746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774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77462"/>
    <w:rPr>
      <w:kern w:val="2"/>
      <w:sz w:val="21"/>
      <w:szCs w:val="24"/>
    </w:rPr>
  </w:style>
  <w:style w:type="table" w:styleId="a9">
    <w:name w:val="Table Grid"/>
    <w:basedOn w:val="a1"/>
    <w:rsid w:val="00351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第28号様式（設計・測量業務委託契約）</vt:lpstr>
      <vt:lpstr>第28号様式（設計・測量業務委託契約）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第28号様式（設計・測量業務委託契約）</dc:title>
  <dc:subject/>
  <dc:creator>arakawa</dc:creator>
  <cp:keywords/>
  <dc:description/>
  <cp:lastModifiedBy>鴨居 幸子</cp:lastModifiedBy>
  <cp:revision>25</cp:revision>
  <cp:lastPrinted>2024-10-15T06:26:00Z</cp:lastPrinted>
  <dcterms:created xsi:type="dcterms:W3CDTF">2022-12-27T06:18:00Z</dcterms:created>
  <dcterms:modified xsi:type="dcterms:W3CDTF">2026-02-02T04:22:00Z</dcterms:modified>
</cp:coreProperties>
</file>